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2C" w:rsidRPr="00B42859" w:rsidRDefault="00C22E80" w:rsidP="00B42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</w:t>
      </w:r>
      <w:r w:rsidR="00632671" w:rsidRPr="00B42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энергосбережению «Вместе ярче»</w:t>
      </w:r>
      <w:r w:rsidR="00374F2C" w:rsidRPr="00B42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374F2C" w:rsidRPr="00B42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проведения Всероссийского фестивал</w:t>
      </w:r>
      <w:r w:rsidR="00B42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энергосбережения и экологии  «Вместе ярче»</w:t>
      </w:r>
      <w:r w:rsidR="00374F2C" w:rsidRPr="00B42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671" w:rsidRPr="00B42859" w:rsidRDefault="00632671" w:rsidP="00B428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92" w:rsidRDefault="00B93892" w:rsidP="00B4285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прошли </w:t>
      </w:r>
      <w:r w:rsid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посвященные </w:t>
      </w:r>
      <w:r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по энергосбережению «Вместе ярче» в рамках проведения Всероссийского фестивал</w:t>
      </w:r>
      <w:r w:rsid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я энергосбережения и экологии «Вместе ярче»</w:t>
      </w:r>
      <w:r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5AF" w:rsidRDefault="009C05AF" w:rsidP="009C05A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774">
        <w:rPr>
          <w:rStyle w:val="a8"/>
          <w:color w:val="000000"/>
          <w:sz w:val="28"/>
          <w:szCs w:val="28"/>
        </w:rPr>
        <w:t>Цель</w:t>
      </w:r>
      <w:r>
        <w:rPr>
          <w:rStyle w:val="a8"/>
          <w:color w:val="000000"/>
          <w:sz w:val="28"/>
          <w:szCs w:val="28"/>
        </w:rPr>
        <w:t xml:space="preserve"> акции</w:t>
      </w:r>
      <w:r w:rsidRPr="00A23774">
        <w:rPr>
          <w:rStyle w:val="a8"/>
          <w:color w:val="000000"/>
          <w:sz w:val="28"/>
          <w:szCs w:val="28"/>
        </w:rPr>
        <w:t>:</w:t>
      </w:r>
      <w:r w:rsidRPr="00A23774">
        <w:rPr>
          <w:rStyle w:val="apple-converted-space"/>
          <w:color w:val="000000"/>
          <w:sz w:val="28"/>
          <w:szCs w:val="28"/>
        </w:rPr>
        <w:t> </w:t>
      </w:r>
      <w:r w:rsidRPr="00A23774">
        <w:rPr>
          <w:color w:val="000000"/>
          <w:sz w:val="28"/>
          <w:szCs w:val="28"/>
        </w:rPr>
        <w:t>Воспитывать бережное отношение к энергоресурсам.</w:t>
      </w:r>
    </w:p>
    <w:p w:rsidR="009C05AF" w:rsidRPr="009C05AF" w:rsidRDefault="009C05AF" w:rsidP="009C05A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0F43" w:rsidRDefault="00B42859" w:rsidP="00B428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Дети посмотрели презентацию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«Вместе Ярче</w:t>
      </w:r>
      <w:r w:rsidR="00B93892" w:rsidRPr="00B428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B93892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ознакомились со  Счетчиком по имени Ток</w:t>
      </w:r>
      <w:r w:rsidR="00B93892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стал символом фестиваля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энергосбережения </w:t>
      </w:r>
      <w:r w:rsidR="00B93892" w:rsidRPr="00B428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B93892" w:rsidRPr="00B428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93892" w:rsidRPr="00B428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Ярче</w:t>
      </w:r>
      <w:r w:rsidR="00B93892" w:rsidRPr="00B428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C05A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нашем детском саду</w:t>
      </w:r>
      <w:r w:rsidR="00B93892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узнали </w:t>
      </w:r>
      <w:r w:rsidR="00632671" w:rsidRPr="00B428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такое </w:t>
      </w:r>
      <w:r w:rsidR="00632671" w:rsidRPr="00B428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энергия</w:t>
      </w:r>
      <w:r w:rsidR="00632671" w:rsidRPr="00B428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671" w:rsidRPr="00B428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нужно делать, чтобы сберечь свет и тепло в доме?»</w:t>
      </w:r>
      <w:r w:rsidR="00632671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2859" w:rsidRPr="00B42859" w:rsidRDefault="00B42859" w:rsidP="00B428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3741"/>
            <wp:effectExtent l="0" t="0" r="0" b="0"/>
            <wp:docPr id="2" name="Рисунок 2" descr="D:\Вместе Ярче\Вместе ярче\172735828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месте Ярче\Вместе ярче\17273582854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64" w:rsidRDefault="00B42859" w:rsidP="00B42859">
      <w:pPr>
        <w:spacing w:after="0" w:line="360" w:lineRule="auto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F0F43" w:rsidRPr="00B428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Большой интерес у детей вызвали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игра-презентация</w:t>
      </w:r>
      <w:r w:rsidR="002F0F43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«Телевизор-радио</w:t>
      </w:r>
      <w:r w:rsidR="002F0F43" w:rsidRPr="00B428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43373A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просмотр мультфильмов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-советы: </w:t>
      </w:r>
      <w:r w:rsidR="0043373A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электричество»</w:t>
      </w:r>
      <w:r w:rsidR="009C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дети </w:t>
      </w:r>
      <w:r w:rsidR="00506E64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узнали, как в наш дом приходит электричество, как устроены  некоторые электрические приборы</w:t>
      </w:r>
      <w:r w:rsidR="00DA59B1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9B1" w:rsidRPr="00B42859">
        <w:rPr>
          <w:rFonts w:ascii="Times New Roman" w:hAnsi="Times New Roman" w:cs="Times New Roman"/>
          <w:sz w:val="28"/>
          <w:szCs w:val="28"/>
        </w:rPr>
        <w:t xml:space="preserve"> </w:t>
      </w:r>
      <w:r w:rsidR="009C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напомнили детям </w:t>
      </w:r>
      <w:r w:rsidR="00DA59B1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безопасного обращения с </w:t>
      </w:r>
      <w:r w:rsidR="00B93892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электричеством</w:t>
      </w:r>
      <w:r w:rsidR="00455073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073" w:rsidRPr="00B42859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42859" w:rsidRPr="00B42859" w:rsidRDefault="00B42859" w:rsidP="00B42859">
      <w:pPr>
        <w:spacing w:after="0" w:line="360" w:lineRule="auto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3343741"/>
            <wp:effectExtent l="0" t="0" r="0" b="0"/>
            <wp:docPr id="7" name="Рисунок 7" descr="D:\Вместе Ярче\Вместе ярче\172735828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месте Ярче\Вместе ярче\17273582854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A6" w:rsidRPr="00E055EC" w:rsidRDefault="00E055EC" w:rsidP="00B428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Дети были в восторге от опытов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455073" w:rsidRPr="00E055EC">
        <w:rPr>
          <w:rFonts w:ascii="Times New Roman" w:hAnsi="Times New Roman" w:cs="Times New Roman"/>
          <w:bCs/>
          <w:iCs/>
          <w:sz w:val="28"/>
          <w:szCs w:val="28"/>
        </w:rPr>
        <w:t>татическое электричество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455073" w:rsidRPr="00E0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073" w:rsidRPr="00E05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«Волшебная палочка</w:t>
      </w:r>
      <w:r w:rsidR="00455073" w:rsidRPr="00E05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455073" w:rsidRPr="00E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5073" w:rsidRPr="00E05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ктричество из воздушного шарика»</w:t>
      </w:r>
      <w:r w:rsidR="00506E64" w:rsidRPr="00E055E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455073" w:rsidRPr="00E055EC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506E64" w:rsidRPr="00E055EC">
        <w:rPr>
          <w:rFonts w:ascii="Times New Roman" w:eastAsia="Times New Roman" w:hAnsi="Times New Roman" w:cs="Times New Roman"/>
          <w:noProof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t xml:space="preserve">   </w:t>
      </w:r>
    </w:p>
    <w:p w:rsidR="00455073" w:rsidRDefault="009C05AF" w:rsidP="00B428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3741"/>
            <wp:effectExtent l="0" t="0" r="0" b="0"/>
            <wp:docPr id="1" name="Рисунок 1" descr="D:\Вместе Ярче\Вместе ярче\100002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месте Ярче\Вместе ярче\10000206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43" w:rsidRPr="009C05AF" w:rsidRDefault="009C05AF" w:rsidP="009C05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3741"/>
            <wp:effectExtent l="0" t="0" r="0" b="0"/>
            <wp:docPr id="3" name="Рисунок 3" descr="D:\Вместе Ярче\Вместе ярче\100002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месте Ярче\Вместе ярче\10000206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85" w:rsidRPr="00B42859" w:rsidRDefault="00374F2C" w:rsidP="00B4285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рассматривании сюжетных картин с детьми обсуждались  </w:t>
      </w:r>
      <w:r w:rsidR="00632671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ситуации: </w:t>
      </w:r>
      <w:r w:rsidR="00E055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поступают герои этих картинок».</w:t>
      </w:r>
    </w:p>
    <w:p w:rsidR="00B93892" w:rsidRDefault="00632671" w:rsidP="00B42859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закрепление детьми изученного материала использовались игровые минутки </w:t>
      </w:r>
      <w:r w:rsidRPr="00E055E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«Угадай электрический прибор»</w:t>
      </w:r>
      <w:r w:rsidRPr="00E055E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055E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A241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Солнышко взошло</w:t>
      </w:r>
      <w:r w:rsidRPr="00E055E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E0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5EC" w:rsidRDefault="00E055EC" w:rsidP="00E05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5940425" cy="3343741"/>
            <wp:effectExtent l="0" t="0" r="0" b="0"/>
            <wp:docPr id="8" name="Рисунок 8" descr="D:\Вместе Ярче\Вместе ярче\1727358285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месте Ярче\Вместе ярче\17273582853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EC" w:rsidRPr="00E055EC" w:rsidRDefault="00E055EC" w:rsidP="00E05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32671" w:rsidRDefault="00E055EC" w:rsidP="00B42859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Познакомились с </w:t>
      </w:r>
      <w:r w:rsidR="00B93892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литературой: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2D5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Малов «</w:t>
      </w:r>
      <w:r w:rsidR="009C05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B93892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знают дети</w:t>
      </w:r>
      <w:r w:rsidR="00506E64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электричество</w:t>
      </w:r>
      <w:r w:rsidR="009C05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«Куда идет электричество», «Что течет по проводам».</w:t>
      </w:r>
    </w:p>
    <w:p w:rsidR="002D5EF5" w:rsidRPr="00B42859" w:rsidRDefault="009C05AF" w:rsidP="002D5E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3741"/>
            <wp:effectExtent l="0" t="0" r="0" b="0"/>
            <wp:docPr id="4" name="Рисунок 4" descr="D:\Вместе Ярче\Вместе ярче\100002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месте Ярче\Вместе ярче\100002067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71" w:rsidRDefault="00632671" w:rsidP="00B42859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="00455073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лючительным мероприятием</w:t>
      </w:r>
      <w:r w:rsidR="00DA59B1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занятие</w:t>
      </w:r>
      <w:r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r w:rsidR="002D5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энергосбережению </w:t>
      </w:r>
      <w:r w:rsidRPr="002D5E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«Ты и я -</w:t>
      </w:r>
      <w:r w:rsidR="002D5E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5E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экономная семья!»</w:t>
      </w:r>
      <w:r w:rsidR="002D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где </w:t>
      </w:r>
      <w:r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еще раз уточнили и обобщили полученные знания. Помогли лесным жителям утеплить свой дом и учили их беречь тепло, свет и воду; с большим удовольствием отгадывали загадки </w:t>
      </w:r>
      <w:r w:rsidR="00506E64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5E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четчика по имени Ток</w:t>
      </w:r>
      <w:r w:rsidR="00506E64"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-Тик</w:t>
      </w:r>
      <w:r w:rsidRPr="00B42859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Будем надеяться, что все полученные детьми знания будут использоваться ими в повседневной жизни.</w:t>
      </w:r>
    </w:p>
    <w:p w:rsidR="00335E49" w:rsidRPr="002D798D" w:rsidRDefault="002D5EF5" w:rsidP="002D79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7FA67D" wp14:editId="022315D4">
            <wp:extent cx="5146543" cy="2896881"/>
            <wp:effectExtent l="0" t="0" r="0" b="0"/>
            <wp:docPr id="9" name="Рисунок 9" descr="D:\Вместе Ярче\Вместе ярче\172735828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месте Ярче\Вместе ярче\17273582853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087" cy="28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E49" w:rsidRPr="002D798D" w:rsidSect="0006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661D"/>
    <w:multiLevelType w:val="hybridMultilevel"/>
    <w:tmpl w:val="A462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46FE9"/>
    <w:multiLevelType w:val="multilevel"/>
    <w:tmpl w:val="2CA6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3C738B"/>
    <w:multiLevelType w:val="multilevel"/>
    <w:tmpl w:val="BBB4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0514B"/>
    <w:multiLevelType w:val="hybridMultilevel"/>
    <w:tmpl w:val="C422D7B6"/>
    <w:lvl w:ilvl="0" w:tplc="1CA8B1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CC5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A1F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84A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080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228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AEE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4AE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051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FC52F7"/>
    <w:multiLevelType w:val="multilevel"/>
    <w:tmpl w:val="4668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223864"/>
    <w:multiLevelType w:val="multilevel"/>
    <w:tmpl w:val="74A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3637B"/>
    <w:multiLevelType w:val="multilevel"/>
    <w:tmpl w:val="4692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E49"/>
    <w:rsid w:val="00066E9C"/>
    <w:rsid w:val="000D7E85"/>
    <w:rsid w:val="000E381D"/>
    <w:rsid w:val="00166978"/>
    <w:rsid w:val="001708D6"/>
    <w:rsid w:val="001C7900"/>
    <w:rsid w:val="002D5EF5"/>
    <w:rsid w:val="002D798D"/>
    <w:rsid w:val="002F0F43"/>
    <w:rsid w:val="003165AA"/>
    <w:rsid w:val="00335E49"/>
    <w:rsid w:val="00362607"/>
    <w:rsid w:val="00374F2C"/>
    <w:rsid w:val="0043373A"/>
    <w:rsid w:val="00455073"/>
    <w:rsid w:val="00506E64"/>
    <w:rsid w:val="00561978"/>
    <w:rsid w:val="005C5F6D"/>
    <w:rsid w:val="005E3672"/>
    <w:rsid w:val="00632671"/>
    <w:rsid w:val="00662A9B"/>
    <w:rsid w:val="00712CA6"/>
    <w:rsid w:val="007460DF"/>
    <w:rsid w:val="007C7313"/>
    <w:rsid w:val="0082346F"/>
    <w:rsid w:val="008866C0"/>
    <w:rsid w:val="008A5E73"/>
    <w:rsid w:val="008E1DF2"/>
    <w:rsid w:val="00910019"/>
    <w:rsid w:val="00912284"/>
    <w:rsid w:val="00946284"/>
    <w:rsid w:val="009C05AF"/>
    <w:rsid w:val="00A24109"/>
    <w:rsid w:val="00AB48AD"/>
    <w:rsid w:val="00B045C8"/>
    <w:rsid w:val="00B42859"/>
    <w:rsid w:val="00B56263"/>
    <w:rsid w:val="00B93892"/>
    <w:rsid w:val="00C22E80"/>
    <w:rsid w:val="00C31035"/>
    <w:rsid w:val="00C70117"/>
    <w:rsid w:val="00CE1B1A"/>
    <w:rsid w:val="00D01C8D"/>
    <w:rsid w:val="00DA59B1"/>
    <w:rsid w:val="00DE3CBC"/>
    <w:rsid w:val="00E055EC"/>
    <w:rsid w:val="00E75669"/>
    <w:rsid w:val="00F92A7B"/>
    <w:rsid w:val="00F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9C"/>
  </w:style>
  <w:style w:type="paragraph" w:styleId="1">
    <w:name w:val="heading 1"/>
    <w:basedOn w:val="a"/>
    <w:link w:val="10"/>
    <w:uiPriority w:val="9"/>
    <w:qFormat/>
    <w:rsid w:val="00E75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5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E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5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7566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7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75669"/>
    <w:rPr>
      <w:i/>
      <w:iCs/>
    </w:rPr>
  </w:style>
  <w:style w:type="paragraph" w:customStyle="1" w:styleId="headline">
    <w:name w:val="headline"/>
    <w:basedOn w:val="a"/>
    <w:rsid w:val="0063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32671"/>
    <w:rPr>
      <w:b/>
      <w:bCs/>
    </w:rPr>
  </w:style>
  <w:style w:type="paragraph" w:styleId="a9">
    <w:name w:val="List Paragraph"/>
    <w:basedOn w:val="a"/>
    <w:uiPriority w:val="34"/>
    <w:qFormat/>
    <w:rsid w:val="00910019"/>
    <w:pPr>
      <w:ind w:left="720"/>
      <w:contextualSpacing/>
    </w:pPr>
  </w:style>
  <w:style w:type="character" w:customStyle="1" w:styleId="apple-converted-space">
    <w:name w:val="apple-converted-space"/>
    <w:basedOn w:val="a0"/>
    <w:rsid w:val="009C0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1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7635">
                                  <w:marLeft w:val="379"/>
                                  <w:marRight w:val="37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4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3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443363">
          <w:marLeft w:val="0"/>
          <w:marRight w:val="0"/>
          <w:marTop w:val="0"/>
          <w:marBottom w:val="0"/>
          <w:divBdr>
            <w:top w:val="single" w:sz="36" w:space="19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9933">
                                  <w:marLeft w:val="379"/>
                                  <w:marRight w:val="37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9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13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22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5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7964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37762">
                                  <w:marLeft w:val="379"/>
                                  <w:marRight w:val="37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4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792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0835">
                                  <w:marLeft w:val="379"/>
                                  <w:marRight w:val="37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8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2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5816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695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78500">
                                      <w:marLeft w:val="379"/>
                                      <w:marRight w:val="37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6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8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44654">
                                                  <w:marLeft w:val="2076"/>
                                                  <w:marRight w:val="0"/>
                                                  <w:marTop w:val="56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9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1828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6414">
                                  <w:marLeft w:val="379"/>
                                  <w:marRight w:val="37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1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03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11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7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9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7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3257">
                                                  <w:marLeft w:val="379"/>
                                                  <w:marRight w:val="3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88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75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312624">
                                                                  <w:marLeft w:val="379"/>
                                                                  <w:marRight w:val="37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54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1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0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12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883826">
                                                                                      <w:marLeft w:val="15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76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748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846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09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80934">
          <w:marLeft w:val="0"/>
          <w:marRight w:val="0"/>
          <w:marTop w:val="10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135">
              <w:marLeft w:val="347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098">
              <w:marLeft w:val="867"/>
              <w:marRight w:val="867"/>
              <w:marTop w:val="694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Administrator</cp:lastModifiedBy>
  <cp:revision>16</cp:revision>
  <cp:lastPrinted>2020-10-28T03:51:00Z</cp:lastPrinted>
  <dcterms:created xsi:type="dcterms:W3CDTF">2020-10-24T14:53:00Z</dcterms:created>
  <dcterms:modified xsi:type="dcterms:W3CDTF">2025-02-20T11:17:00Z</dcterms:modified>
</cp:coreProperties>
</file>